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7E75">
      <w:pPr>
        <w:rPr>
          <w:sz w:val="22"/>
          <w:szCs w:val="22"/>
        </w:rPr>
      </w:pPr>
    </w:p>
    <w:p w14:paraId="4476E0CD">
      <w:pPr>
        <w:rPr>
          <w:sz w:val="22"/>
          <w:szCs w:val="22"/>
        </w:rPr>
      </w:pPr>
    </w:p>
    <w:p w14:paraId="4C92718B">
      <w:pPr>
        <w:ind w:left="708" w:firstLine="708"/>
        <w:jc w:val="center"/>
        <w:rPr>
          <w:color w:val="4F81BD"/>
          <w:sz w:val="22"/>
          <w:szCs w:val="22"/>
        </w:rPr>
      </w:pPr>
    </w:p>
    <w:p w14:paraId="5A5DDB6A">
      <w:pPr>
        <w:ind w:left="708" w:firstLine="708"/>
        <w:jc w:val="center"/>
        <w:rPr>
          <w:color w:val="4F81BD"/>
          <w:sz w:val="32"/>
          <w:szCs w:val="32"/>
        </w:rPr>
      </w:pPr>
    </w:p>
    <w:p w14:paraId="545E8957">
      <w:pPr>
        <w:ind w:left="708" w:firstLine="708"/>
        <w:jc w:val="center"/>
        <w:rPr>
          <w:rFonts w:hint="default"/>
          <w:color w:val="4F81BD"/>
          <w:sz w:val="32"/>
          <w:szCs w:val="32"/>
          <w:lang w:val="hr-HR"/>
        </w:rPr>
      </w:pPr>
      <w:r>
        <w:rPr>
          <w:color w:val="4F81BD"/>
          <w:sz w:val="32"/>
          <w:szCs w:val="32"/>
        </w:rPr>
        <w:t>1</w:t>
      </w:r>
      <w:r>
        <w:rPr>
          <w:rFonts w:hint="default"/>
          <w:color w:val="4F81BD"/>
          <w:sz w:val="32"/>
          <w:szCs w:val="32"/>
          <w:lang w:val="hr-HR"/>
        </w:rPr>
        <w:t>6</w:t>
      </w:r>
      <w:r>
        <w:rPr>
          <w:color w:val="4F81BD"/>
          <w:sz w:val="32"/>
          <w:szCs w:val="32"/>
        </w:rPr>
        <w:t>.  MEĐUNARODNI VATERPOLO TURNIR U - 1</w:t>
      </w:r>
      <w:r>
        <w:rPr>
          <w:rFonts w:hint="default"/>
          <w:color w:val="4F81BD"/>
          <w:sz w:val="32"/>
          <w:szCs w:val="32"/>
          <w:lang w:val="hr-HR"/>
        </w:rPr>
        <w:t>5</w:t>
      </w:r>
    </w:p>
    <w:p w14:paraId="55AB49F8">
      <w:pPr>
        <w:jc w:val="center"/>
        <w:rPr>
          <w:color w:val="4F81BD"/>
          <w:sz w:val="32"/>
          <w:szCs w:val="32"/>
        </w:rPr>
      </w:pPr>
      <w:r>
        <w:rPr>
          <w:color w:val="4F81BD"/>
          <w:sz w:val="32"/>
          <w:szCs w:val="32"/>
        </w:rPr>
        <w:t xml:space="preserve">                 “ KRUNOSLAV BRGULJAN “</w:t>
      </w:r>
    </w:p>
    <w:p w14:paraId="71048285">
      <w:pPr>
        <w:jc w:val="center"/>
        <w:rPr>
          <w:color w:val="4F81BD"/>
          <w:sz w:val="32"/>
          <w:szCs w:val="32"/>
        </w:rPr>
      </w:pPr>
      <w:r>
        <w:rPr>
          <w:color w:val="4F81BD"/>
          <w:sz w:val="32"/>
          <w:szCs w:val="32"/>
        </w:rPr>
        <w:t xml:space="preserve">                 OPATIJA, </w:t>
      </w:r>
      <w:r>
        <w:rPr>
          <w:rFonts w:hint="default"/>
          <w:color w:val="4F81BD"/>
          <w:sz w:val="32"/>
          <w:szCs w:val="32"/>
          <w:lang w:val="hr-HR"/>
        </w:rPr>
        <w:t>02</w:t>
      </w:r>
      <w:r>
        <w:rPr>
          <w:color w:val="4F81BD"/>
          <w:sz w:val="32"/>
          <w:szCs w:val="32"/>
        </w:rPr>
        <w:t xml:space="preserve">. – </w:t>
      </w:r>
      <w:r>
        <w:rPr>
          <w:rFonts w:hint="default"/>
          <w:color w:val="4F81BD"/>
          <w:sz w:val="32"/>
          <w:szCs w:val="32"/>
          <w:lang w:val="hr-HR"/>
        </w:rPr>
        <w:t>04</w:t>
      </w:r>
      <w:r>
        <w:rPr>
          <w:color w:val="4F81BD"/>
          <w:sz w:val="32"/>
          <w:szCs w:val="32"/>
        </w:rPr>
        <w:t>. 07. 202</w:t>
      </w:r>
      <w:r>
        <w:rPr>
          <w:rFonts w:hint="default"/>
          <w:color w:val="4F81BD"/>
          <w:sz w:val="32"/>
          <w:szCs w:val="32"/>
          <w:lang w:val="hr-HR"/>
        </w:rPr>
        <w:t>6</w:t>
      </w:r>
      <w:r>
        <w:rPr>
          <w:color w:val="4F81BD"/>
          <w:sz w:val="32"/>
          <w:szCs w:val="32"/>
        </w:rPr>
        <w:t>.</w:t>
      </w:r>
    </w:p>
    <w:p w14:paraId="31A579C1">
      <w:pPr>
        <w:jc w:val="center"/>
        <w:rPr>
          <w:color w:val="4F81BD"/>
          <w:sz w:val="28"/>
          <w:szCs w:val="28"/>
        </w:rPr>
      </w:pPr>
    </w:p>
    <w:p w14:paraId="0856A972">
      <w:pPr>
        <w:jc w:val="center"/>
        <w:rPr>
          <w:color w:val="4F81BD"/>
          <w:sz w:val="28"/>
          <w:szCs w:val="28"/>
        </w:rPr>
      </w:pPr>
    </w:p>
    <w:p w14:paraId="40083CA6">
      <w:pPr>
        <w:jc w:val="center"/>
        <w:rPr>
          <w:color w:val="4F81BD"/>
          <w:sz w:val="28"/>
          <w:szCs w:val="28"/>
        </w:rPr>
      </w:pPr>
    </w:p>
    <w:p w14:paraId="309976A9">
      <w:pPr>
        <w:ind w:firstLine="708" w:firstLineChars="0"/>
        <w:jc w:val="both"/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4F81BD" w:themeColor="accent1"/>
          <w:sz w:val="28"/>
          <w:szCs w:val="28"/>
          <w:lang w:val="hr-HR"/>
          <w14:textFill>
            <w14:solidFill>
              <w14:schemeClr w14:val="accent1"/>
            </w14:solidFill>
          </w14:textFill>
        </w:rPr>
        <w:t>SUDIONICI</w:t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             </w:t>
      </w:r>
    </w:p>
    <w:p w14:paraId="7E2491F6">
      <w:pPr>
        <w:ind w:firstLine="708"/>
        <w:jc w:val="both"/>
        <w:rPr>
          <w:rFonts w:hint="default"/>
          <w:color w:val="4F81BD" w:themeColor="accent1"/>
          <w:sz w:val="24"/>
          <w:szCs w:val="24"/>
          <w:lang w:val="hr-HR"/>
          <w14:textFill>
            <w14:solidFill>
              <w14:schemeClr w14:val="accent1"/>
            </w14:solidFill>
          </w14:textFill>
        </w:rPr>
      </w:pP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</w:t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ab/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AVK Triglav ( SLO )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WPC OLIMPIC ( ROM )</w:t>
      </w:r>
    </w:p>
    <w:p w14:paraId="7DED2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VK Primorje EB (  CRO )</w:t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  <w:r>
        <w:rPr>
          <w:rFonts w:hint="default"/>
          <w:color w:val="auto"/>
          <w:sz w:val="24"/>
          <w:szCs w:val="24"/>
          <w:lang w:val="hr-HR"/>
        </w:rPr>
        <w:t>VK Vojvodina</w:t>
      </w:r>
      <w:r>
        <w:rPr>
          <w:sz w:val="24"/>
          <w:szCs w:val="24"/>
        </w:rPr>
        <w:t xml:space="preserve"> ( </w:t>
      </w:r>
      <w:r>
        <w:rPr>
          <w:rFonts w:hint="default"/>
          <w:sz w:val="24"/>
          <w:szCs w:val="24"/>
          <w:lang w:val="hr-HR"/>
        </w:rPr>
        <w:t>SRB</w:t>
      </w:r>
      <w:r>
        <w:rPr>
          <w:sz w:val="24"/>
          <w:szCs w:val="24"/>
        </w:rPr>
        <w:t xml:space="preserve"> )</w:t>
      </w:r>
    </w:p>
    <w:p w14:paraId="0938C213">
      <w:pPr>
        <w:ind w:left="708"/>
        <w:jc w:val="both"/>
        <w:rPr>
          <w:rFonts w:hint="default"/>
          <w:color w:val="auto"/>
          <w:sz w:val="24"/>
          <w:szCs w:val="24"/>
          <w:lang w:val="hr-HR"/>
        </w:rPr>
      </w:pPr>
      <w:r>
        <w:rPr>
          <w:rFonts w:hint="default"/>
          <w:color w:val="auto"/>
          <w:sz w:val="24"/>
          <w:szCs w:val="24"/>
          <w:lang w:val="hr-HR"/>
        </w:rPr>
        <w:t>Ravenna Pallanuoto ( ITA )</w:t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                        </w:t>
      </w:r>
      <w:r>
        <w:rPr>
          <w:rFonts w:hint="default"/>
          <w:color w:val="auto"/>
          <w:sz w:val="24"/>
          <w:szCs w:val="24"/>
          <w:lang w:val="hr-HR"/>
        </w:rPr>
        <w:t>VK Opatija ( CRO )</w:t>
      </w:r>
    </w:p>
    <w:p w14:paraId="04E1CEEF">
      <w:pPr>
        <w:ind w:left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 xml:space="preserve">VK Gorica ( SLO 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  <w:r>
        <w:rPr>
          <w:rFonts w:hint="default"/>
          <w:color w:val="4F81BD" w:themeColor="accent1"/>
          <w:sz w:val="24"/>
          <w:szCs w:val="24"/>
          <w:lang w:val="hr-HR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default"/>
          <w:color w:val="auto"/>
          <w:sz w:val="24"/>
          <w:szCs w:val="24"/>
          <w:lang w:val="hr-HR"/>
        </w:rPr>
        <w:t>Delfin</w:t>
      </w:r>
      <w:r>
        <w:rPr>
          <w:color w:val="auto"/>
          <w:sz w:val="24"/>
          <w:szCs w:val="24"/>
        </w:rPr>
        <w:tab/>
      </w:r>
      <w:r>
        <w:rPr>
          <w:rFonts w:hint="default"/>
          <w:color w:val="auto"/>
          <w:sz w:val="24"/>
          <w:szCs w:val="24"/>
          <w:lang w:val="hr-HR"/>
        </w:rPr>
        <w:t xml:space="preserve"> Chisinau ( MDA )</w:t>
      </w:r>
      <w:r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ab/>
      </w:r>
    </w:p>
    <w:p w14:paraId="32D5B012">
      <w:pPr>
        <w:ind w:firstLine="708"/>
        <w:jc w:val="both"/>
        <w:rPr>
          <w:sz w:val="28"/>
          <w:szCs w:val="28"/>
        </w:rPr>
      </w:pPr>
    </w:p>
    <w:p w14:paraId="3924E45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9039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349BD7">
      <w:pPr>
        <w:rPr>
          <w:sz w:val="28"/>
          <w:szCs w:val="28"/>
        </w:rPr>
      </w:pPr>
    </w:p>
    <w:p w14:paraId="4F3C53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kolo ( </w:t>
      </w:r>
      <w:r>
        <w:rPr>
          <w:b/>
          <w:sz w:val="28"/>
          <w:szCs w:val="28"/>
          <w:lang w:val="hr-HR"/>
        </w:rPr>
        <w:t>č</w:t>
      </w:r>
      <w:r>
        <w:rPr>
          <w:rFonts w:hint="default"/>
          <w:b/>
          <w:sz w:val="28"/>
          <w:szCs w:val="28"/>
          <w:lang w:val="hr-HR"/>
        </w:rPr>
        <w:t>etvrtak</w:t>
      </w:r>
      <w:r>
        <w:rPr>
          <w:b/>
          <w:sz w:val="28"/>
          <w:szCs w:val="28"/>
        </w:rPr>
        <w:t xml:space="preserve">  </w:t>
      </w:r>
      <w:r>
        <w:rPr>
          <w:rFonts w:hint="default"/>
          <w:b/>
          <w:sz w:val="28"/>
          <w:szCs w:val="28"/>
          <w:lang w:val="hr-HR"/>
        </w:rPr>
        <w:t>02</w:t>
      </w:r>
      <w:r>
        <w:rPr>
          <w:b/>
          <w:sz w:val="28"/>
          <w:szCs w:val="28"/>
        </w:rPr>
        <w:t>.07. )</w:t>
      </w:r>
    </w:p>
    <w:p w14:paraId="41215EA1">
      <w:pPr>
        <w:ind w:left="720"/>
        <w:rPr>
          <w:b/>
          <w:sz w:val="28"/>
          <w:szCs w:val="28"/>
        </w:rPr>
      </w:pPr>
    </w:p>
    <w:p w14:paraId="4E7D73D5">
      <w:pPr>
        <w:ind w:left="720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hr-HR"/>
        </w:rPr>
        <w:t>17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hr-HR"/>
        </w:rPr>
        <w:t>3</w:t>
      </w:r>
      <w:r>
        <w:rPr>
          <w:b/>
          <w:sz w:val="28"/>
          <w:szCs w:val="28"/>
        </w:rPr>
        <w:t>0 sati</w:t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hr-HR"/>
        </w:rPr>
        <w:t>WPC Olimpic : VK Opatija</w:t>
      </w:r>
      <w:r>
        <w:rPr>
          <w:b/>
          <w:sz w:val="28"/>
          <w:szCs w:val="28"/>
        </w:rPr>
        <w:t xml:space="preserve"> </w:t>
      </w:r>
    </w:p>
    <w:p w14:paraId="667357C1">
      <w:pPr>
        <w:ind w:left="720"/>
        <w:rPr>
          <w:rFonts w:hint="default"/>
          <w:b/>
          <w:sz w:val="28"/>
          <w:szCs w:val="28"/>
          <w:lang w:val="hr-HR"/>
        </w:rPr>
      </w:pP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hr-HR"/>
        </w:rPr>
        <w:t>8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hr-HR"/>
        </w:rPr>
        <w:t>10</w:t>
      </w:r>
      <w:r>
        <w:rPr>
          <w:b/>
          <w:sz w:val="28"/>
          <w:szCs w:val="28"/>
        </w:rPr>
        <w:t xml:space="preserve"> sati</w:t>
      </w:r>
      <w:r>
        <w:rPr>
          <w:rFonts w:hint="default"/>
          <w:b/>
          <w:sz w:val="28"/>
          <w:szCs w:val="28"/>
          <w:lang w:val="hr-HR"/>
        </w:rPr>
        <w:tab/>
      </w:r>
      <w:r>
        <w:rPr>
          <w:rFonts w:hint="default"/>
          <w:b/>
          <w:sz w:val="28"/>
          <w:szCs w:val="28"/>
          <w:lang w:val="hr-HR"/>
        </w:rPr>
        <w:t>Ravenna Pallanuoto : VK Primorje EB</w:t>
      </w:r>
    </w:p>
    <w:p w14:paraId="6CBFAED6">
      <w:pPr>
        <w:ind w:left="720"/>
        <w:rPr>
          <w:rFonts w:hint="default"/>
          <w:b/>
          <w:sz w:val="28"/>
          <w:szCs w:val="28"/>
          <w:lang w:val="hr-HR"/>
        </w:rPr>
      </w:pPr>
      <w:r>
        <w:rPr>
          <w:rFonts w:hint="default"/>
          <w:b/>
          <w:sz w:val="28"/>
          <w:szCs w:val="28"/>
          <w:lang w:val="hr-HR"/>
        </w:rPr>
        <w:t>19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hr-HR"/>
        </w:rPr>
        <w:t>2</w:t>
      </w:r>
      <w:r>
        <w:rPr>
          <w:b/>
          <w:sz w:val="28"/>
          <w:szCs w:val="28"/>
        </w:rPr>
        <w:t>0 sat</w:t>
      </w:r>
      <w:r>
        <w:rPr>
          <w:rFonts w:hint="default"/>
          <w:b/>
          <w:sz w:val="28"/>
          <w:szCs w:val="28"/>
          <w:lang w:val="hr-HR"/>
        </w:rPr>
        <w:t>i</w:t>
      </w:r>
      <w:r>
        <w:rPr>
          <w:rFonts w:hint="default"/>
          <w:b/>
          <w:sz w:val="28"/>
          <w:szCs w:val="28"/>
          <w:lang w:val="hr-HR"/>
        </w:rPr>
        <w:tab/>
      </w:r>
      <w:r>
        <w:rPr>
          <w:rFonts w:hint="default"/>
          <w:b/>
          <w:sz w:val="28"/>
          <w:szCs w:val="28"/>
          <w:lang w:val="hr-HR"/>
        </w:rPr>
        <w:t xml:space="preserve">VK Gorica : AVK Triglav </w:t>
      </w:r>
    </w:p>
    <w:p w14:paraId="0BD9F6E1">
      <w:pPr>
        <w:ind w:left="720"/>
        <w:rPr>
          <w:rFonts w:hint="default"/>
          <w:b/>
          <w:sz w:val="28"/>
          <w:szCs w:val="28"/>
          <w:lang w:val="hr-HR"/>
        </w:rPr>
      </w:pPr>
      <w:r>
        <w:rPr>
          <w:rFonts w:hint="default"/>
          <w:b/>
          <w:sz w:val="28"/>
          <w:szCs w:val="28"/>
          <w:lang w:val="hr-HR"/>
        </w:rPr>
        <w:t>20.30 sati</w:t>
      </w:r>
      <w:r>
        <w:rPr>
          <w:rFonts w:hint="default"/>
          <w:b/>
          <w:sz w:val="28"/>
          <w:szCs w:val="28"/>
          <w:lang w:val="hr-HR"/>
        </w:rPr>
        <w:tab/>
        <w:t>VK Vojvodina : Delfin Chisinau</w:t>
      </w:r>
    </w:p>
    <w:p w14:paraId="6A55340D">
      <w:pPr>
        <w:ind w:left="720"/>
        <w:rPr>
          <w:b/>
          <w:sz w:val="28"/>
          <w:szCs w:val="28"/>
        </w:rPr>
      </w:pPr>
    </w:p>
    <w:p w14:paraId="738194C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FEE7B1">
      <w:pPr>
        <w:ind w:left="360"/>
        <w:rPr>
          <w:sz w:val="28"/>
          <w:szCs w:val="28"/>
        </w:rPr>
      </w:pPr>
    </w:p>
    <w:p w14:paraId="2649CB2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kolo ( </w:t>
      </w:r>
      <w:r>
        <w:rPr>
          <w:rFonts w:hint="default"/>
          <w:b/>
          <w:sz w:val="28"/>
          <w:szCs w:val="28"/>
          <w:lang w:val="hr-HR"/>
        </w:rPr>
        <w:t>petak</w:t>
      </w:r>
      <w:r>
        <w:rPr>
          <w:b/>
          <w:sz w:val="28"/>
          <w:szCs w:val="28"/>
        </w:rPr>
        <w:t xml:space="preserve">  </w:t>
      </w:r>
      <w:r>
        <w:rPr>
          <w:rFonts w:hint="default"/>
          <w:b/>
          <w:sz w:val="28"/>
          <w:szCs w:val="28"/>
          <w:lang w:val="hr-HR"/>
        </w:rPr>
        <w:t>03</w:t>
      </w:r>
      <w:r>
        <w:rPr>
          <w:b/>
          <w:sz w:val="28"/>
          <w:szCs w:val="28"/>
        </w:rPr>
        <w:t xml:space="preserve">.07. ) </w:t>
      </w:r>
    </w:p>
    <w:p w14:paraId="3B944678">
      <w:pPr>
        <w:ind w:left="720"/>
        <w:rPr>
          <w:b/>
          <w:color w:val="000000"/>
          <w:sz w:val="28"/>
          <w:szCs w:val="28"/>
        </w:rPr>
      </w:pPr>
    </w:p>
    <w:p w14:paraId="2CB38CA1">
      <w:pPr>
        <w:ind w:left="72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/>
          <w:sz w:val="28"/>
          <w:szCs w:val="28"/>
          <w:lang w:val="hr-HR"/>
        </w:rPr>
        <w:t>09</w:t>
      </w:r>
      <w:r>
        <w:rPr>
          <w:b/>
          <w:color w:val="000000"/>
          <w:sz w:val="28"/>
          <w:szCs w:val="28"/>
        </w:rPr>
        <w:t>.</w:t>
      </w:r>
      <w:r>
        <w:rPr>
          <w:rFonts w:hint="default"/>
          <w:b/>
          <w:color w:val="000000"/>
          <w:sz w:val="28"/>
          <w:szCs w:val="28"/>
          <w:lang w:val="hr-HR"/>
        </w:rPr>
        <w:t>3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VK Opatija : VK Vojvodina</w:t>
      </w:r>
    </w:p>
    <w:p w14:paraId="1FB5B245">
      <w:pPr>
        <w:ind w:left="72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b/>
          <w:color w:val="000000"/>
          <w:sz w:val="28"/>
          <w:szCs w:val="28"/>
        </w:rPr>
        <w:t>1</w:t>
      </w:r>
      <w:r>
        <w:rPr>
          <w:rFonts w:hint="default"/>
          <w:b/>
          <w:color w:val="000000"/>
          <w:sz w:val="28"/>
          <w:szCs w:val="28"/>
          <w:lang w:val="hr-HR"/>
        </w:rPr>
        <w:t>0</w:t>
      </w:r>
      <w:r>
        <w:rPr>
          <w:b/>
          <w:color w:val="000000"/>
          <w:sz w:val="28"/>
          <w:szCs w:val="28"/>
        </w:rPr>
        <w:t>.</w:t>
      </w:r>
      <w:r>
        <w:rPr>
          <w:rFonts w:hint="default"/>
          <w:b/>
          <w:color w:val="000000"/>
          <w:sz w:val="28"/>
          <w:szCs w:val="28"/>
          <w:lang w:val="hr-HR"/>
        </w:rPr>
        <w:t>40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Ravenna Pallanuoto : AVK Triglav</w:t>
      </w:r>
    </w:p>
    <w:p w14:paraId="1C2A3D01">
      <w:pPr>
        <w:ind w:left="72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11.50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sati    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VK Primorje EB : VK Gorica</w:t>
      </w:r>
    </w:p>
    <w:p w14:paraId="621B0C5D">
      <w:pPr>
        <w:ind w:left="72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13.00 sati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WPC Olimpic : Delfin Chisinau</w:t>
      </w:r>
    </w:p>
    <w:p w14:paraId="08142520">
      <w:pPr>
        <w:ind w:left="720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2681B3">
      <w:pPr>
        <w:ind w:left="720"/>
        <w:rPr>
          <w:b/>
          <w:sz w:val="28"/>
          <w:szCs w:val="28"/>
        </w:rPr>
      </w:pPr>
    </w:p>
    <w:p w14:paraId="2B78EF0D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14:paraId="08DBDCDF">
      <w:pPr>
        <w:ind w:left="720"/>
        <w:rPr>
          <w:b/>
          <w:sz w:val="28"/>
          <w:szCs w:val="28"/>
        </w:rPr>
      </w:pPr>
    </w:p>
    <w:p w14:paraId="40048A0D">
      <w:pPr>
        <w:ind w:left="720"/>
        <w:rPr>
          <w:sz w:val="28"/>
          <w:szCs w:val="28"/>
        </w:rPr>
      </w:pPr>
    </w:p>
    <w:p w14:paraId="77DA18C6">
      <w:pPr>
        <w:pStyle w:val="10"/>
        <w:rPr>
          <w:b/>
          <w:sz w:val="28"/>
          <w:szCs w:val="28"/>
        </w:rPr>
      </w:pPr>
    </w:p>
    <w:p w14:paraId="0900DCF8">
      <w:pPr>
        <w:pStyle w:val="10"/>
        <w:rPr>
          <w:b/>
          <w:sz w:val="28"/>
          <w:szCs w:val="28"/>
        </w:rPr>
      </w:pPr>
    </w:p>
    <w:p w14:paraId="3690BCB8">
      <w:pPr>
        <w:pStyle w:val="10"/>
        <w:rPr>
          <w:b/>
          <w:sz w:val="28"/>
          <w:szCs w:val="28"/>
        </w:rPr>
      </w:pPr>
    </w:p>
    <w:p w14:paraId="5D2A7E06">
      <w:pPr>
        <w:pStyle w:val="10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kolo ( </w:t>
      </w:r>
      <w:r>
        <w:rPr>
          <w:rFonts w:hint="default"/>
          <w:b/>
          <w:sz w:val="28"/>
          <w:szCs w:val="28"/>
          <w:lang w:val="hr-HR"/>
        </w:rPr>
        <w:t>petak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hr-HR"/>
        </w:rPr>
        <w:t xml:space="preserve"> 03</w:t>
      </w:r>
      <w:r>
        <w:rPr>
          <w:b/>
          <w:sz w:val="28"/>
          <w:szCs w:val="28"/>
        </w:rPr>
        <w:t>.07. )</w:t>
      </w:r>
    </w:p>
    <w:p w14:paraId="623B39B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23510D2">
      <w:pPr>
        <w:ind w:left="36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hr-HR"/>
        </w:rPr>
        <w:t>17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VK Primorje EB : AVK Triglav</w:t>
      </w:r>
    </w:p>
    <w:p w14:paraId="722F2AE4">
      <w:pPr>
        <w:ind w:left="36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VK 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Vojvodina : WPC Olimpic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1DEC1139">
      <w:pPr>
        <w:ind w:left="36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19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2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VK Opatija : Delfin Chisinau</w:t>
      </w:r>
    </w:p>
    <w:p w14:paraId="26F1E3E7">
      <w:pPr>
        <w:ind w:left="36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ab/>
        <w:t>20.30 sati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ab/>
        <w:t>VK Gorica : Ravenna Pallanuoto</w:t>
      </w:r>
    </w:p>
    <w:p w14:paraId="34BE5D1D">
      <w:pPr>
        <w:ind w:left="36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C49CE9">
      <w:pPr>
        <w:pStyle w:val="10"/>
        <w:numPr>
          <w:ilvl w:val="0"/>
          <w:numId w:val="1"/>
        </w:num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kolo ( 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subota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04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.07. )  </w:t>
      </w:r>
    </w:p>
    <w:p w14:paraId="679A2C83">
      <w:pPr>
        <w:pStyle w:val="1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333365">
      <w:pPr>
        <w:pStyle w:val="1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09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3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A3 : B4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015779C8">
      <w:pPr>
        <w:pStyle w:val="1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40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sati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A4 : B3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5036D497">
      <w:pPr>
        <w:pStyle w:val="1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11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50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sati    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A1 : B2</w:t>
      </w:r>
    </w:p>
    <w:p w14:paraId="3DF325A9">
      <w:pPr>
        <w:pStyle w:val="10"/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13.00 sati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ab/>
        <w:t>A2 : B1</w:t>
      </w:r>
      <w:r>
        <w:rPr>
          <w:rFonts w:hint="default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ab/>
      </w:r>
    </w:p>
    <w:p w14:paraId="41A026D5">
      <w:pPr>
        <w:ind w:left="360"/>
        <w:rPr>
          <w:b/>
          <w:sz w:val="28"/>
          <w:szCs w:val="28"/>
        </w:rPr>
      </w:pPr>
    </w:p>
    <w:p w14:paraId="43BA04EA">
      <w:pPr>
        <w:numPr>
          <w:ilvl w:val="0"/>
          <w:numId w:val="1"/>
        </w:numPr>
        <w:ind w:left="720" w:leftChars="0" w:hanging="360" w:firstLineChars="0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hr-HR"/>
        </w:rPr>
        <w:t xml:space="preserve">kolo </w:t>
      </w:r>
      <w:r>
        <w:rPr>
          <w:b/>
          <w:sz w:val="28"/>
          <w:szCs w:val="28"/>
        </w:rPr>
        <w:t xml:space="preserve">( </w:t>
      </w:r>
      <w:r>
        <w:rPr>
          <w:rFonts w:hint="default"/>
          <w:b/>
          <w:sz w:val="28"/>
          <w:szCs w:val="28"/>
          <w:lang w:val="hr-HR"/>
        </w:rPr>
        <w:t>subota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hr-HR"/>
        </w:rPr>
        <w:t>04</w:t>
      </w:r>
      <w:r>
        <w:rPr>
          <w:b/>
          <w:sz w:val="28"/>
          <w:szCs w:val="28"/>
        </w:rPr>
        <w:t xml:space="preserve">.07. )   </w:t>
      </w:r>
    </w:p>
    <w:p w14:paraId="11E8CA1D">
      <w:pPr>
        <w:rPr>
          <w:b/>
          <w:sz w:val="28"/>
          <w:szCs w:val="28"/>
        </w:rPr>
      </w:pPr>
    </w:p>
    <w:p w14:paraId="495C1F7F">
      <w:pPr>
        <w:ind w:left="360"/>
        <w:rPr>
          <w:rFonts w:hint="default"/>
          <w:b/>
          <w:sz w:val="28"/>
          <w:szCs w:val="28"/>
          <w:lang w:val="hr-H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hr-HR"/>
        </w:rPr>
        <w:t>7</w:t>
      </w:r>
      <w:r>
        <w:rPr>
          <w:b/>
          <w:sz w:val="28"/>
          <w:szCs w:val="28"/>
        </w:rPr>
        <w:t>.00 sati</w:t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hr-HR"/>
        </w:rPr>
        <w:t>utakmica za 7.mjesto</w:t>
      </w:r>
      <w:bookmarkStart w:id="0" w:name="_GoBack"/>
      <w:bookmarkEnd w:id="0"/>
    </w:p>
    <w:p w14:paraId="3C08C21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hr-HR"/>
        </w:rPr>
        <w:t>8</w:t>
      </w:r>
      <w:r>
        <w:rPr>
          <w:b/>
          <w:sz w:val="28"/>
          <w:szCs w:val="28"/>
        </w:rPr>
        <w:t>.1</w:t>
      </w:r>
      <w:r>
        <w:rPr>
          <w:rFonts w:hint="default"/>
          <w:b/>
          <w:sz w:val="28"/>
          <w:szCs w:val="28"/>
          <w:lang w:val="hr-HR"/>
        </w:rPr>
        <w:t>0</w:t>
      </w:r>
      <w:r>
        <w:rPr>
          <w:b/>
          <w:sz w:val="28"/>
          <w:szCs w:val="28"/>
        </w:rPr>
        <w:t xml:space="preserve"> sati</w:t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hr-HR"/>
        </w:rPr>
        <w:t>utakmica za 5.mjesto</w:t>
      </w:r>
      <w:r>
        <w:rPr>
          <w:b/>
          <w:sz w:val="28"/>
          <w:szCs w:val="28"/>
        </w:rPr>
        <w:t xml:space="preserve"> </w:t>
      </w:r>
    </w:p>
    <w:p w14:paraId="02EEC506">
      <w:pPr>
        <w:ind w:left="360"/>
        <w:rPr>
          <w:rFonts w:hint="default"/>
          <w:b/>
          <w:sz w:val="28"/>
          <w:szCs w:val="28"/>
          <w:lang w:val="hr-HR"/>
        </w:rPr>
      </w:pP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hr-HR"/>
        </w:rPr>
        <w:t>19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hr-HR"/>
        </w:rPr>
        <w:t>2</w:t>
      </w:r>
      <w:r>
        <w:rPr>
          <w:b/>
          <w:sz w:val="28"/>
          <w:szCs w:val="28"/>
        </w:rPr>
        <w:t>0 sati</w:t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hr-HR"/>
        </w:rPr>
        <w:t>utakmica za 3.mjesto</w:t>
      </w:r>
    </w:p>
    <w:p w14:paraId="7B9178E4">
      <w:pPr>
        <w:ind w:left="360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hr-HR"/>
        </w:rPr>
        <w:tab/>
        <w:t>20.30 sati</w:t>
      </w:r>
      <w:r>
        <w:rPr>
          <w:rFonts w:hint="default"/>
          <w:b/>
          <w:sz w:val="28"/>
          <w:szCs w:val="28"/>
          <w:lang w:val="hr-HR"/>
        </w:rPr>
        <w:tab/>
        <w:t>utakmica za 1.mjesto</w:t>
      </w:r>
      <w:r>
        <w:rPr>
          <w:b/>
          <w:sz w:val="28"/>
          <w:szCs w:val="28"/>
        </w:rPr>
        <w:t xml:space="preserve"> </w:t>
      </w:r>
    </w:p>
    <w:p w14:paraId="3C140E04">
      <w:pPr>
        <w:ind w:left="360"/>
        <w:rPr>
          <w:rFonts w:hint="default"/>
          <w:b/>
          <w:sz w:val="28"/>
          <w:szCs w:val="28"/>
          <w:lang w:val="hr-HR"/>
        </w:rPr>
      </w:pPr>
      <w:r>
        <w:rPr>
          <w:b/>
          <w:sz w:val="28"/>
          <w:szCs w:val="28"/>
        </w:rPr>
        <w:tab/>
      </w:r>
    </w:p>
    <w:p w14:paraId="23D05EF3">
      <w:pPr>
        <w:ind w:left="360"/>
        <w:rPr>
          <w:rFonts w:hint="default"/>
          <w:b/>
          <w:sz w:val="28"/>
          <w:szCs w:val="28"/>
          <w:lang w:val="hr-HR"/>
        </w:rPr>
      </w:pPr>
    </w:p>
    <w:p w14:paraId="4542323D">
      <w:pPr>
        <w:numPr>
          <w:ilvl w:val="0"/>
          <w:numId w:val="0"/>
        </w:numPr>
        <w:ind w:left="360" w:leftChars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22875668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A03C">
    <w:pPr>
      <w:jc w:val="center"/>
      <w:rPr>
        <w:sz w:val="21"/>
        <w:szCs w:val="21"/>
      </w:rPr>
    </w:pPr>
    <w:r>
      <w:rPr>
        <w:sz w:val="21"/>
        <w:szCs w:val="21"/>
      </w:rPr>
      <w:t>Telefon/Fax</w:t>
    </w:r>
    <w:r>
      <w:rPr>
        <w:sz w:val="21"/>
        <w:szCs w:val="21"/>
      </w:rPr>
      <w:tab/>
    </w:r>
    <w:r>
      <w:rPr>
        <w:sz w:val="21"/>
        <w:szCs w:val="21"/>
      </w:rPr>
      <w:t>385/51 74 13 25</w:t>
    </w:r>
  </w:p>
  <w:p w14:paraId="4431DE3B">
    <w:pPr>
      <w:jc w:val="center"/>
      <w:rPr>
        <w:sz w:val="21"/>
        <w:szCs w:val="21"/>
      </w:rPr>
    </w:pPr>
    <w:r>
      <w:rPr>
        <w:sz w:val="21"/>
        <w:szCs w:val="21"/>
      </w:rPr>
      <w:t xml:space="preserve">E-mail: </w:t>
    </w:r>
    <w:r>
      <w:fldChar w:fldCharType="begin"/>
    </w:r>
    <w:r>
      <w:instrText xml:space="preserve"> HYPERLINK "mailto:vaterpolo.klub.kvarner@ri.t-com.hr" </w:instrText>
    </w:r>
    <w:r>
      <w:fldChar w:fldCharType="separate"/>
    </w:r>
    <w:r>
      <w:rPr>
        <w:rStyle w:val="7"/>
        <w:sz w:val="21"/>
        <w:szCs w:val="21"/>
      </w:rPr>
      <w:t>vaterpolo.klub.kvarner@ri.t-com.hr</w:t>
    </w:r>
    <w:r>
      <w:rPr>
        <w:rStyle w:val="7"/>
        <w:sz w:val="21"/>
        <w:szCs w:val="21"/>
      </w:rPr>
      <w:fldChar w:fldCharType="end"/>
    </w:r>
  </w:p>
  <w:p w14:paraId="7FF20ABD">
    <w:pPr>
      <w:jc w:val="center"/>
      <w:rPr>
        <w:sz w:val="21"/>
        <w:szCs w:val="21"/>
      </w:rPr>
    </w:pPr>
    <w:r>
      <w:t>Žiro račun 2402006-1100133145 Erste Bank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AFD64">
    <w:pPr>
      <w:pStyle w:val="6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793115</wp:posOffset>
              </wp:positionV>
              <wp:extent cx="2066925" cy="171450"/>
              <wp:effectExtent l="9525" t="12065" r="9525" b="6985"/>
              <wp:wrapNone/>
              <wp:docPr id="5" name="WordAr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669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4AB8F">
                          <w:pPr>
                            <w:pStyle w:val="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000000"/>
                              <w:sz w:val="20"/>
                              <w:szCs w:val="20"/>
                              <w14:textOutline w14:w="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51410 OPATIJA, Obala F. Supila 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4" o:spid="_x0000_s1026" o:spt="202" type="#_x0000_t202" style="position:absolute;left:0pt;margin-left:288pt;margin-top:62.45pt;height:13.5pt;width:162.75pt;z-index:251662336;mso-width-relative:page;mso-height-relative:page;" filled="f" stroked="f" coordsize="21600,21600" o:gfxdata="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ayVrNkAAAALAQAADwAAAAAA&#10;AAABACAAAAAiAAAAZHJzL2Rvd25yZXYueG1sUEsBAhQAFAAAAAgAh07iQKVjk0QSAgAAJwQAAA4A&#10;AAAAAAAAAQAgAAAAKAEAAGRycy9lMm9Eb2MueG1sUEsFBgAAAAAGAAYAWQEAAKwF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17B4AB8F">
                    <w:pPr>
                      <w:pStyle w:val="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000000"/>
                        <w:sz w:val="20"/>
                        <w:szCs w:val="20"/>
                        <w14:textOutline w14:w="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51410 OPATIJA, Obala F. Supila 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223520</wp:posOffset>
              </wp:positionV>
              <wp:extent cx="2018665" cy="314325"/>
              <wp:effectExtent l="9525" t="13970" r="19685" b="5080"/>
              <wp:wrapNone/>
              <wp:docPr id="4" name="WordAr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866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F73B0">
                          <w:pPr>
                            <w:pStyle w:val="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8ED8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8ED8"/>
                                    </w14:gs>
                                    <w14:gs w14:pos="100000">
                                      <w14:srgbClr w14:val="0C4DA2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OPATIJA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2" o:spid="_x0000_s1026" o:spt="202" type="#_x0000_t202" style="position:absolute;left:0pt;margin-left:288pt;margin-top:17.6pt;height:24.75pt;width:158.95pt;z-index:251660288;mso-width-relative:page;mso-height-relative:page;" filled="f" stroked="f" coordsize="21600,21600" o:gfxdata="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uVJY2gAAAAkBAAAPAAAAAAAA&#10;AAEAIAAAACIAAABkcnMvZG93bnJldi54bWxQSwECFAAUAAAACACHTuJAUJhbAxACAAAnBAAADgAA&#10;AAAAAAABACAAAAApAQAAZHJzL2Uyb0RvYy54bWxQSwUGAAAAAAYABgBZAQAAqw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054F73B0">
                    <w:pPr>
                      <w:pStyle w:val="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8ED8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8ED8"/>
                              </w14:gs>
                              <w14:gs w14:pos="100000">
                                <w14:srgbClr w14:val="0C4DA2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OPATIJA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-6985</wp:posOffset>
              </wp:positionV>
              <wp:extent cx="2137410" cy="114300"/>
              <wp:effectExtent l="0" t="2540" r="5715" b="6985"/>
              <wp:wrapNone/>
              <wp:docPr id="3" name="WordAr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3741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60D7">
                          <w:pPr>
                            <w:pStyle w:val="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8ED8"/>
                              <w:sz w:val="20"/>
                              <w:szCs w:val="20"/>
                              <w14:textFill>
                                <w14:gradFill>
                                  <w14:gsLst>
                                    <w14:gs w14:pos="0">
                                      <w14:srgbClr w14:val="008ED8"/>
                                    </w14:gs>
                                    <w14:gs w14:pos="100000">
                                      <w14:srgbClr w14:val="0C4DA2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VATERPOLO KLUB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" o:spid="_x0000_s1026" o:spt="202" type="#_x0000_t202" style="position:absolute;left:0pt;margin-left:279pt;margin-top:-0.55pt;height:9pt;width:168.3pt;z-index:251659264;mso-width-relative:page;mso-height-relative:page;" filled="f" stroked="f" coordsize="21600,21600" o:gfxdata="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Vj8Sn2AAAAAkBAAAPAAAAAAAA&#10;AAEAIAAAACIAAABkcnMvZG93bnJldi54bWxQSwECFAAUAAAACACHTuJA+OvahxICAAAnBAAADgAA&#10;AAAAAAABACAAAAAnAQAAZHJzL2Uyb0RvYy54bWxQSwUGAAAAAAYABgBZAQAAqw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76E660D7">
                    <w:pPr>
                      <w:pStyle w:val="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8ED8"/>
                        <w:sz w:val="20"/>
                        <w:szCs w:val="20"/>
                        <w14:textFill>
                          <w14:gradFill>
                            <w14:gsLst>
                              <w14:gs w14:pos="0">
                                <w14:srgbClr w14:val="008ED8"/>
                              </w14:gs>
                              <w14:gs w14:pos="100000">
                                <w14:srgbClr w14:val="0C4DA2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VATERPOLO KLUB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564515</wp:posOffset>
              </wp:positionV>
              <wp:extent cx="2057400" cy="114300"/>
              <wp:effectExtent l="9525" t="12065" r="19050" b="6985"/>
              <wp:wrapNone/>
              <wp:docPr id="1" name="WordAr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574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1C9F5">
                          <w:pPr>
                            <w:pStyle w:val="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FFFFFF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OPATIJA-HRVATSKA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3" o:spid="_x0000_s1026" o:spt="202" type="#_x0000_t202" style="position:absolute;left:0pt;margin-left:288pt;margin-top:44.45pt;height:9pt;width:162pt;z-index:251661312;mso-width-relative:page;mso-height-relative:page;" filled="f" stroked="f" coordsize="21600,21600" o:gfxdata="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/FpC2AAAAAoBAAAPAAAAAAAAAAEAIAAA&#10;ACIAAABkcnMvZG93bnJldi54bWxQSwECFAAUAAAACACHTuJAPhRr1QwCAAAnBAAADgAAAAAAAAAB&#10;ACAAAAAnAQAAZHJzL2Uyb0RvYy54bWxQSwUGAAAAAAYABgBZAQAApQ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7721C9F5">
                    <w:pPr>
                      <w:pStyle w:val="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outline/>
                        <w:color w:val="FFFFFF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OPATIJA-HRVATSKA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w:drawing>
        <wp:inline distT="0" distB="0" distL="0" distR="0">
          <wp:extent cx="745490" cy="956310"/>
          <wp:effectExtent l="19050" t="0" r="0" b="0"/>
          <wp:docPr id="2" name="Picture 2" descr="vg_grb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g_grb_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49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>
        <v:rect id="_x0000_i1025" o:spt="1" style="height:1.5pt;width:0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45B5E"/>
    <w:multiLevelType w:val="multilevel"/>
    <w:tmpl w:val="7F245B5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BD"/>
    <w:rsid w:val="000146AF"/>
    <w:rsid w:val="00033F41"/>
    <w:rsid w:val="00053778"/>
    <w:rsid w:val="00060384"/>
    <w:rsid w:val="000659A0"/>
    <w:rsid w:val="00070C86"/>
    <w:rsid w:val="00073654"/>
    <w:rsid w:val="00074F9D"/>
    <w:rsid w:val="00080B3B"/>
    <w:rsid w:val="000818D2"/>
    <w:rsid w:val="00083B5E"/>
    <w:rsid w:val="00097AB2"/>
    <w:rsid w:val="000A0AA1"/>
    <w:rsid w:val="000B052A"/>
    <w:rsid w:val="000B4EDE"/>
    <w:rsid w:val="000D5EAC"/>
    <w:rsid w:val="000D7C4C"/>
    <w:rsid w:val="000F6C70"/>
    <w:rsid w:val="000F76B8"/>
    <w:rsid w:val="000F786F"/>
    <w:rsid w:val="000F7CF5"/>
    <w:rsid w:val="00100CA2"/>
    <w:rsid w:val="00112CC7"/>
    <w:rsid w:val="00121B8D"/>
    <w:rsid w:val="0012515D"/>
    <w:rsid w:val="00147C50"/>
    <w:rsid w:val="00181C77"/>
    <w:rsid w:val="00182EDD"/>
    <w:rsid w:val="001847AF"/>
    <w:rsid w:val="001969BF"/>
    <w:rsid w:val="001B15BD"/>
    <w:rsid w:val="001C183E"/>
    <w:rsid w:val="001E3445"/>
    <w:rsid w:val="001E586B"/>
    <w:rsid w:val="001E79FC"/>
    <w:rsid w:val="0021289E"/>
    <w:rsid w:val="00216D1E"/>
    <w:rsid w:val="002339E0"/>
    <w:rsid w:val="002348C0"/>
    <w:rsid w:val="0024665E"/>
    <w:rsid w:val="0025551A"/>
    <w:rsid w:val="002A0CBD"/>
    <w:rsid w:val="002A482D"/>
    <w:rsid w:val="002B0024"/>
    <w:rsid w:val="002C2D88"/>
    <w:rsid w:val="002C758E"/>
    <w:rsid w:val="002E44DE"/>
    <w:rsid w:val="002E5301"/>
    <w:rsid w:val="002F1F6B"/>
    <w:rsid w:val="00301638"/>
    <w:rsid w:val="00303BCB"/>
    <w:rsid w:val="0033330B"/>
    <w:rsid w:val="00337837"/>
    <w:rsid w:val="0033799E"/>
    <w:rsid w:val="00340B4A"/>
    <w:rsid w:val="00343CA7"/>
    <w:rsid w:val="00367537"/>
    <w:rsid w:val="00370CCA"/>
    <w:rsid w:val="003751B4"/>
    <w:rsid w:val="0039347C"/>
    <w:rsid w:val="003A1634"/>
    <w:rsid w:val="003B08CC"/>
    <w:rsid w:val="003C721E"/>
    <w:rsid w:val="003E2FF4"/>
    <w:rsid w:val="00415D96"/>
    <w:rsid w:val="0041753D"/>
    <w:rsid w:val="0044045C"/>
    <w:rsid w:val="004421D5"/>
    <w:rsid w:val="00443289"/>
    <w:rsid w:val="0044459E"/>
    <w:rsid w:val="00451204"/>
    <w:rsid w:val="00463127"/>
    <w:rsid w:val="00495835"/>
    <w:rsid w:val="004D390D"/>
    <w:rsid w:val="004D53A2"/>
    <w:rsid w:val="004D5610"/>
    <w:rsid w:val="004E1A77"/>
    <w:rsid w:val="00516E45"/>
    <w:rsid w:val="005178E9"/>
    <w:rsid w:val="005313EE"/>
    <w:rsid w:val="005348C4"/>
    <w:rsid w:val="0054494A"/>
    <w:rsid w:val="00554247"/>
    <w:rsid w:val="00570FFE"/>
    <w:rsid w:val="0057568E"/>
    <w:rsid w:val="00581179"/>
    <w:rsid w:val="00584E8B"/>
    <w:rsid w:val="005A5020"/>
    <w:rsid w:val="005B49AC"/>
    <w:rsid w:val="005B74BE"/>
    <w:rsid w:val="005B7669"/>
    <w:rsid w:val="005C06F5"/>
    <w:rsid w:val="005C6EDC"/>
    <w:rsid w:val="005E1CD0"/>
    <w:rsid w:val="005E3046"/>
    <w:rsid w:val="005F37EB"/>
    <w:rsid w:val="005F57CD"/>
    <w:rsid w:val="0060377E"/>
    <w:rsid w:val="0063271E"/>
    <w:rsid w:val="006360DF"/>
    <w:rsid w:val="00646640"/>
    <w:rsid w:val="006510CF"/>
    <w:rsid w:val="00670BFB"/>
    <w:rsid w:val="006718D6"/>
    <w:rsid w:val="00680050"/>
    <w:rsid w:val="006A5709"/>
    <w:rsid w:val="006B7D70"/>
    <w:rsid w:val="006C4A06"/>
    <w:rsid w:val="006C6933"/>
    <w:rsid w:val="006D1708"/>
    <w:rsid w:val="006D3598"/>
    <w:rsid w:val="006D7DE3"/>
    <w:rsid w:val="006E42C7"/>
    <w:rsid w:val="006E5EEA"/>
    <w:rsid w:val="006F323E"/>
    <w:rsid w:val="006F394D"/>
    <w:rsid w:val="006F6F3E"/>
    <w:rsid w:val="00715F78"/>
    <w:rsid w:val="00727EBD"/>
    <w:rsid w:val="00731F45"/>
    <w:rsid w:val="007646DA"/>
    <w:rsid w:val="0076488B"/>
    <w:rsid w:val="0076548E"/>
    <w:rsid w:val="00770CC6"/>
    <w:rsid w:val="00783A62"/>
    <w:rsid w:val="00790EB7"/>
    <w:rsid w:val="007927C7"/>
    <w:rsid w:val="00795379"/>
    <w:rsid w:val="007A6F4B"/>
    <w:rsid w:val="007B37B4"/>
    <w:rsid w:val="007D2C4E"/>
    <w:rsid w:val="007F68C0"/>
    <w:rsid w:val="008144E5"/>
    <w:rsid w:val="0081759C"/>
    <w:rsid w:val="008176B1"/>
    <w:rsid w:val="00822BE0"/>
    <w:rsid w:val="0084015D"/>
    <w:rsid w:val="008444A1"/>
    <w:rsid w:val="0085347D"/>
    <w:rsid w:val="00860B45"/>
    <w:rsid w:val="008657BF"/>
    <w:rsid w:val="00886872"/>
    <w:rsid w:val="008A33B7"/>
    <w:rsid w:val="008A3573"/>
    <w:rsid w:val="008B730C"/>
    <w:rsid w:val="008B7B02"/>
    <w:rsid w:val="008D5CD5"/>
    <w:rsid w:val="008D73B5"/>
    <w:rsid w:val="008E2C34"/>
    <w:rsid w:val="00900A96"/>
    <w:rsid w:val="009061C7"/>
    <w:rsid w:val="009067DE"/>
    <w:rsid w:val="00914B4B"/>
    <w:rsid w:val="0091725A"/>
    <w:rsid w:val="00917EAA"/>
    <w:rsid w:val="00925BC3"/>
    <w:rsid w:val="009260E2"/>
    <w:rsid w:val="009418D6"/>
    <w:rsid w:val="0096348F"/>
    <w:rsid w:val="00971DCE"/>
    <w:rsid w:val="00980E08"/>
    <w:rsid w:val="0098672F"/>
    <w:rsid w:val="009A0090"/>
    <w:rsid w:val="009A2EEF"/>
    <w:rsid w:val="009C6740"/>
    <w:rsid w:val="009D1938"/>
    <w:rsid w:val="00A012CB"/>
    <w:rsid w:val="00A015D1"/>
    <w:rsid w:val="00A0297F"/>
    <w:rsid w:val="00A05A8A"/>
    <w:rsid w:val="00A271D4"/>
    <w:rsid w:val="00A360CE"/>
    <w:rsid w:val="00A44C64"/>
    <w:rsid w:val="00A54F1F"/>
    <w:rsid w:val="00A725FD"/>
    <w:rsid w:val="00A80D68"/>
    <w:rsid w:val="00A823A1"/>
    <w:rsid w:val="00A84F0B"/>
    <w:rsid w:val="00A95FEF"/>
    <w:rsid w:val="00AB4E3C"/>
    <w:rsid w:val="00AB6AF0"/>
    <w:rsid w:val="00AC066D"/>
    <w:rsid w:val="00AC3CBE"/>
    <w:rsid w:val="00AC44E8"/>
    <w:rsid w:val="00AE4F9C"/>
    <w:rsid w:val="00B227A8"/>
    <w:rsid w:val="00B22B2B"/>
    <w:rsid w:val="00B32CD7"/>
    <w:rsid w:val="00B40B0C"/>
    <w:rsid w:val="00B46C79"/>
    <w:rsid w:val="00B509A4"/>
    <w:rsid w:val="00B51F69"/>
    <w:rsid w:val="00B5641F"/>
    <w:rsid w:val="00B706FA"/>
    <w:rsid w:val="00B72B8A"/>
    <w:rsid w:val="00B75DE7"/>
    <w:rsid w:val="00B840F5"/>
    <w:rsid w:val="00B87E4E"/>
    <w:rsid w:val="00B902F2"/>
    <w:rsid w:val="00BA0816"/>
    <w:rsid w:val="00BA5137"/>
    <w:rsid w:val="00BB4CC6"/>
    <w:rsid w:val="00BC5919"/>
    <w:rsid w:val="00BD4588"/>
    <w:rsid w:val="00BF05A5"/>
    <w:rsid w:val="00C06E14"/>
    <w:rsid w:val="00C14071"/>
    <w:rsid w:val="00C25FF6"/>
    <w:rsid w:val="00C35FFC"/>
    <w:rsid w:val="00C36035"/>
    <w:rsid w:val="00C632BE"/>
    <w:rsid w:val="00C7603C"/>
    <w:rsid w:val="00C830E2"/>
    <w:rsid w:val="00C84FEC"/>
    <w:rsid w:val="00C92D07"/>
    <w:rsid w:val="00CB06FB"/>
    <w:rsid w:val="00CC1F32"/>
    <w:rsid w:val="00CC6247"/>
    <w:rsid w:val="00CD3E25"/>
    <w:rsid w:val="00CE29BF"/>
    <w:rsid w:val="00CE4675"/>
    <w:rsid w:val="00D12CE8"/>
    <w:rsid w:val="00D25F75"/>
    <w:rsid w:val="00D25FF6"/>
    <w:rsid w:val="00D31556"/>
    <w:rsid w:val="00D353D8"/>
    <w:rsid w:val="00D3660F"/>
    <w:rsid w:val="00D4552F"/>
    <w:rsid w:val="00D62FA5"/>
    <w:rsid w:val="00D632C0"/>
    <w:rsid w:val="00D71BA2"/>
    <w:rsid w:val="00D778C9"/>
    <w:rsid w:val="00D91B6B"/>
    <w:rsid w:val="00D9252F"/>
    <w:rsid w:val="00D942E6"/>
    <w:rsid w:val="00D968B0"/>
    <w:rsid w:val="00DB2047"/>
    <w:rsid w:val="00DB40E4"/>
    <w:rsid w:val="00DC004A"/>
    <w:rsid w:val="00DC1D65"/>
    <w:rsid w:val="00DD2769"/>
    <w:rsid w:val="00DD2D0C"/>
    <w:rsid w:val="00DD5754"/>
    <w:rsid w:val="00DE4E76"/>
    <w:rsid w:val="00DF598D"/>
    <w:rsid w:val="00E14184"/>
    <w:rsid w:val="00E16494"/>
    <w:rsid w:val="00E25215"/>
    <w:rsid w:val="00E30ED5"/>
    <w:rsid w:val="00E3213A"/>
    <w:rsid w:val="00E32D46"/>
    <w:rsid w:val="00E3308A"/>
    <w:rsid w:val="00E36685"/>
    <w:rsid w:val="00E47E53"/>
    <w:rsid w:val="00E52A2D"/>
    <w:rsid w:val="00E61A64"/>
    <w:rsid w:val="00E74C59"/>
    <w:rsid w:val="00E8274A"/>
    <w:rsid w:val="00EB58C0"/>
    <w:rsid w:val="00ED3CB6"/>
    <w:rsid w:val="00EE58DE"/>
    <w:rsid w:val="00F106D9"/>
    <w:rsid w:val="00F13316"/>
    <w:rsid w:val="00F13EC6"/>
    <w:rsid w:val="00F213D7"/>
    <w:rsid w:val="00F264F9"/>
    <w:rsid w:val="00F31280"/>
    <w:rsid w:val="00F32E6B"/>
    <w:rsid w:val="00F33E45"/>
    <w:rsid w:val="00F63157"/>
    <w:rsid w:val="00F65E75"/>
    <w:rsid w:val="00F70435"/>
    <w:rsid w:val="00F75ACC"/>
    <w:rsid w:val="00F777A5"/>
    <w:rsid w:val="00F85653"/>
    <w:rsid w:val="00F93E91"/>
    <w:rsid w:val="00F94B93"/>
    <w:rsid w:val="00F94F48"/>
    <w:rsid w:val="00FA3C65"/>
    <w:rsid w:val="00FC170B"/>
    <w:rsid w:val="00FD2B3C"/>
    <w:rsid w:val="00FE1DE1"/>
    <w:rsid w:val="00FF4639"/>
    <w:rsid w:val="153F1B78"/>
    <w:rsid w:val="20526163"/>
    <w:rsid w:val="23FC4808"/>
    <w:rsid w:val="2A695849"/>
    <w:rsid w:val="38635A90"/>
    <w:rsid w:val="3F187942"/>
    <w:rsid w:val="42CE75BA"/>
    <w:rsid w:val="43C31A3C"/>
    <w:rsid w:val="4B1614AF"/>
    <w:rsid w:val="4BFF54A1"/>
    <w:rsid w:val="4FC775FC"/>
    <w:rsid w:val="609E0F14"/>
    <w:rsid w:val="68C15315"/>
    <w:rsid w:val="6E840305"/>
    <w:rsid w:val="711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character" w:customStyle="1" w:styleId="9">
    <w:name w:val="Balloon Text Char"/>
    <w:basedOn w:val="2"/>
    <w:link w:val="4"/>
    <w:qFormat/>
    <w:uiPriority w:val="0"/>
    <w:rPr>
      <w:rFonts w:ascii="Tahoma" w:hAnsi="Tahoma" w:cs="Tahoma"/>
      <w:sz w:val="16"/>
      <w:szCs w:val="16"/>
      <w:lang w:val="en-GB" w:eastAsia="hr-H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1531</Characters>
  <Lines>12</Lines>
  <Paragraphs>3</Paragraphs>
  <TotalTime>3118</TotalTime>
  <ScaleCrop>false</ScaleCrop>
  <LinksUpToDate>false</LinksUpToDate>
  <CharactersWithSpaces>1796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2024-07-12T09:06:00Z</dcterms:created>
  <dc:creator>PC</dc:creator>
  <cp:lastModifiedBy>PC1</cp:lastModifiedBy>
  <cp:lastPrinted>2014-06-23T18:53:00Z</cp:lastPrinted>
  <dcterms:modified xsi:type="dcterms:W3CDTF">2026-06-10T11:58:36Z</dcterms:modified>
  <dc:title>I S P I S N I C 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A6D5035F95A6467F93E62C12BE815975_13</vt:lpwstr>
  </property>
</Properties>
</file>